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7FA9" w14:textId="4CE3389A" w:rsidR="00A60334" w:rsidRDefault="00A60334" w:rsidP="00A60334">
      <w:pPr>
        <w:jc w:val="center"/>
      </w:pPr>
      <w:r>
        <w:rPr>
          <w:noProof/>
        </w:rPr>
        <w:drawing>
          <wp:inline distT="0" distB="0" distL="0" distR="0" wp14:anchorId="43FF4436" wp14:editId="32E8A469">
            <wp:extent cx="1285875" cy="1524000"/>
            <wp:effectExtent l="0" t="0" r="9525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0334" w14:paraId="7CF22C24" w14:textId="77777777" w:rsidTr="00786F6D">
        <w:tc>
          <w:tcPr>
            <w:tcW w:w="4675" w:type="dxa"/>
          </w:tcPr>
          <w:p w14:paraId="6F64FF7F" w14:textId="76B66825" w:rsidR="00A60334" w:rsidRDefault="00A60334" w:rsidP="00786F6D">
            <w:r>
              <w:t>Team Name:</w:t>
            </w:r>
            <w:r w:rsidR="003D4F29">
              <w:t xml:space="preserve"> Cubs</w:t>
            </w:r>
          </w:p>
        </w:tc>
        <w:tc>
          <w:tcPr>
            <w:tcW w:w="4675" w:type="dxa"/>
          </w:tcPr>
          <w:p w14:paraId="10AAA114" w14:textId="2EC3A405" w:rsidR="00A60334" w:rsidRDefault="00A60334" w:rsidP="00786F6D">
            <w:r>
              <w:t>Date:</w:t>
            </w:r>
            <w:r w:rsidR="003D4F29">
              <w:t xml:space="preserve"> 1/23/21</w:t>
            </w:r>
          </w:p>
        </w:tc>
      </w:tr>
      <w:tr w:rsidR="00A60334" w14:paraId="1F855066" w14:textId="77777777" w:rsidTr="00786F6D">
        <w:tc>
          <w:tcPr>
            <w:tcW w:w="4675" w:type="dxa"/>
          </w:tcPr>
          <w:p w14:paraId="719463E6" w14:textId="21E6BA53" w:rsidR="00A60334" w:rsidRDefault="00A60334" w:rsidP="00786F6D">
            <w:r>
              <w:t>Location</w:t>
            </w:r>
            <w:r w:rsidR="003D4F29">
              <w:t xml:space="preserve">: </w:t>
            </w:r>
            <w:proofErr w:type="spellStart"/>
            <w:r w:rsidR="003D4F29">
              <w:t>Shadowlawn</w:t>
            </w:r>
            <w:proofErr w:type="spellEnd"/>
            <w:r w:rsidR="003D4F29">
              <w:t xml:space="preserve"> Middle Field</w:t>
            </w:r>
          </w:p>
        </w:tc>
        <w:tc>
          <w:tcPr>
            <w:tcW w:w="4675" w:type="dxa"/>
          </w:tcPr>
          <w:p w14:paraId="64C97473" w14:textId="11479235" w:rsidR="00A60334" w:rsidRDefault="00A60334" w:rsidP="00786F6D">
            <w:r>
              <w:t>Time</w:t>
            </w:r>
            <w:r w:rsidR="003D4F29">
              <w:t>: 6:00</w:t>
            </w:r>
            <w:r w:rsidR="003371FC">
              <w:t xml:space="preserve"> – 7:30</w:t>
            </w:r>
            <w:r w:rsidR="003D4F29">
              <w:t xml:space="preserve"> PM</w:t>
            </w:r>
          </w:p>
        </w:tc>
      </w:tr>
    </w:tbl>
    <w:p w14:paraId="586A0CC1" w14:textId="77777777" w:rsidR="00A60334" w:rsidRDefault="00A60334" w:rsidP="00A60334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43"/>
      </w:tblGrid>
      <w:tr w:rsidR="00A60334" w14:paraId="7E6037A0" w14:textId="77777777" w:rsidTr="00786F6D">
        <w:tc>
          <w:tcPr>
            <w:tcW w:w="2337" w:type="dxa"/>
            <w:shd w:val="clear" w:color="auto" w:fill="4472C4" w:themeFill="accent1"/>
          </w:tcPr>
          <w:p w14:paraId="77782EB0" w14:textId="77777777" w:rsidR="00A60334" w:rsidRPr="00A60334" w:rsidRDefault="00A60334" w:rsidP="00786F6D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A60334">
              <w:rPr>
                <w:color w:val="FFFFFF" w:themeColor="background1"/>
                <w:sz w:val="40"/>
                <w:szCs w:val="40"/>
              </w:rPr>
              <w:t>Time</w:t>
            </w:r>
          </w:p>
        </w:tc>
        <w:tc>
          <w:tcPr>
            <w:tcW w:w="2337" w:type="dxa"/>
            <w:shd w:val="clear" w:color="auto" w:fill="4472C4" w:themeFill="accent1"/>
          </w:tcPr>
          <w:p w14:paraId="58A40953" w14:textId="77777777" w:rsidR="00A60334" w:rsidRPr="00A60334" w:rsidRDefault="00A60334" w:rsidP="00786F6D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A60334">
              <w:rPr>
                <w:color w:val="FFFFFF" w:themeColor="background1"/>
                <w:sz w:val="40"/>
                <w:szCs w:val="40"/>
              </w:rPr>
              <w:t>Activity</w:t>
            </w:r>
          </w:p>
        </w:tc>
        <w:tc>
          <w:tcPr>
            <w:tcW w:w="2338" w:type="dxa"/>
            <w:shd w:val="clear" w:color="auto" w:fill="4472C4" w:themeFill="accent1"/>
          </w:tcPr>
          <w:p w14:paraId="2806AADE" w14:textId="77777777" w:rsidR="00A60334" w:rsidRPr="00A60334" w:rsidRDefault="00A60334" w:rsidP="00786F6D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A60334">
              <w:rPr>
                <w:color w:val="FFFFFF" w:themeColor="background1"/>
                <w:sz w:val="40"/>
                <w:szCs w:val="40"/>
              </w:rPr>
              <w:t>Coaches</w:t>
            </w:r>
          </w:p>
        </w:tc>
        <w:tc>
          <w:tcPr>
            <w:tcW w:w="2343" w:type="dxa"/>
            <w:shd w:val="clear" w:color="auto" w:fill="4472C4" w:themeFill="accent1"/>
          </w:tcPr>
          <w:p w14:paraId="22D5C7D7" w14:textId="77777777" w:rsidR="00A60334" w:rsidRPr="00A60334" w:rsidRDefault="00A60334" w:rsidP="00786F6D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A60334">
              <w:rPr>
                <w:color w:val="FFFFFF" w:themeColor="background1"/>
                <w:sz w:val="40"/>
                <w:szCs w:val="40"/>
              </w:rPr>
              <w:t>Location</w:t>
            </w:r>
          </w:p>
        </w:tc>
      </w:tr>
      <w:tr w:rsidR="00A60334" w14:paraId="686191A2" w14:textId="77777777" w:rsidTr="00786F6D">
        <w:trPr>
          <w:trHeight w:val="845"/>
        </w:trPr>
        <w:tc>
          <w:tcPr>
            <w:tcW w:w="2337" w:type="dxa"/>
          </w:tcPr>
          <w:p w14:paraId="28AB9B13" w14:textId="77777777" w:rsidR="00A60334" w:rsidRDefault="00A60334" w:rsidP="003D4F29">
            <w:pPr>
              <w:jc w:val="center"/>
            </w:pPr>
          </w:p>
          <w:p w14:paraId="4C4301FD" w14:textId="557BE35C" w:rsidR="003D4F29" w:rsidRDefault="003D4F29" w:rsidP="003D4F29">
            <w:pPr>
              <w:jc w:val="center"/>
            </w:pPr>
            <w:r>
              <w:t>6:00-6:1</w:t>
            </w:r>
            <w:r w:rsidR="00711D85">
              <w:t>0</w:t>
            </w:r>
          </w:p>
        </w:tc>
        <w:tc>
          <w:tcPr>
            <w:tcW w:w="2337" w:type="dxa"/>
          </w:tcPr>
          <w:p w14:paraId="41B03355" w14:textId="438749BB" w:rsidR="00A60334" w:rsidRDefault="003D4F29" w:rsidP="003D4F29">
            <w:pPr>
              <w:jc w:val="center"/>
            </w:pPr>
            <w:r>
              <w:t>Warm Up and Stretching</w:t>
            </w:r>
          </w:p>
        </w:tc>
        <w:tc>
          <w:tcPr>
            <w:tcW w:w="2338" w:type="dxa"/>
          </w:tcPr>
          <w:p w14:paraId="6D3AC683" w14:textId="77777777" w:rsidR="003D4F29" w:rsidRDefault="003D4F29" w:rsidP="003D4F29">
            <w:pPr>
              <w:jc w:val="center"/>
            </w:pPr>
          </w:p>
          <w:p w14:paraId="1FAE175A" w14:textId="4A7B09FB" w:rsidR="00A60334" w:rsidRDefault="003D4F29" w:rsidP="003D4F29">
            <w:pPr>
              <w:jc w:val="center"/>
            </w:pPr>
            <w:r>
              <w:t>HC, AC x2</w:t>
            </w:r>
          </w:p>
        </w:tc>
        <w:tc>
          <w:tcPr>
            <w:tcW w:w="2343" w:type="dxa"/>
          </w:tcPr>
          <w:p w14:paraId="33727EE6" w14:textId="77777777" w:rsidR="003D4F29" w:rsidRDefault="003D4F29" w:rsidP="003D4F29">
            <w:pPr>
              <w:jc w:val="center"/>
            </w:pPr>
          </w:p>
          <w:p w14:paraId="74C29881" w14:textId="2915AF28" w:rsidR="00A60334" w:rsidRDefault="003D4F29" w:rsidP="003D4F29">
            <w:pPr>
              <w:jc w:val="center"/>
            </w:pPr>
            <w:r>
              <w:t>Left Field Foul Line</w:t>
            </w:r>
          </w:p>
        </w:tc>
      </w:tr>
      <w:tr w:rsidR="00A60334" w14:paraId="19A27369" w14:textId="77777777" w:rsidTr="00786F6D">
        <w:trPr>
          <w:trHeight w:val="737"/>
        </w:trPr>
        <w:tc>
          <w:tcPr>
            <w:tcW w:w="2337" w:type="dxa"/>
          </w:tcPr>
          <w:p w14:paraId="11D291F9" w14:textId="77777777" w:rsidR="00A60334" w:rsidRDefault="00A60334" w:rsidP="003D4F29">
            <w:pPr>
              <w:jc w:val="center"/>
            </w:pPr>
          </w:p>
          <w:p w14:paraId="021CEEF6" w14:textId="4782B4E6" w:rsidR="003D4F29" w:rsidRDefault="003D4F29" w:rsidP="003D4F29">
            <w:pPr>
              <w:jc w:val="center"/>
            </w:pPr>
            <w:r>
              <w:t>6:</w:t>
            </w:r>
            <w:r w:rsidR="00711D85">
              <w:t>1</w:t>
            </w:r>
            <w:r>
              <w:t>0-6:</w:t>
            </w:r>
            <w:r w:rsidR="00711D85">
              <w:t>1</w:t>
            </w:r>
            <w:r>
              <w:t>5</w:t>
            </w:r>
          </w:p>
        </w:tc>
        <w:tc>
          <w:tcPr>
            <w:tcW w:w="2337" w:type="dxa"/>
          </w:tcPr>
          <w:p w14:paraId="2B08178E" w14:textId="00C9F530" w:rsidR="00A60334" w:rsidRDefault="00711D85" w:rsidP="003D4F29">
            <w:pPr>
              <w:jc w:val="center"/>
            </w:pPr>
            <w:r>
              <w:t xml:space="preserve">Optional* </w:t>
            </w:r>
            <w:r>
              <w:br/>
            </w:r>
            <w:r w:rsidR="003371FC">
              <w:t xml:space="preserve">Activity Briefing </w:t>
            </w:r>
          </w:p>
        </w:tc>
        <w:tc>
          <w:tcPr>
            <w:tcW w:w="2338" w:type="dxa"/>
          </w:tcPr>
          <w:p w14:paraId="707C614D" w14:textId="27DECA1B" w:rsidR="00A60334" w:rsidRDefault="003371FC" w:rsidP="003D4F29">
            <w:pPr>
              <w:jc w:val="center"/>
            </w:pPr>
            <w:r>
              <w:t>HC</w:t>
            </w:r>
          </w:p>
        </w:tc>
        <w:tc>
          <w:tcPr>
            <w:tcW w:w="2343" w:type="dxa"/>
          </w:tcPr>
          <w:p w14:paraId="6EADB916" w14:textId="5180504B" w:rsidR="00A60334" w:rsidRDefault="003371FC" w:rsidP="003D4F29">
            <w:pPr>
              <w:jc w:val="center"/>
            </w:pPr>
            <w:r>
              <w:t>Dugout (kids drinking water and sitting on the bench)</w:t>
            </w:r>
          </w:p>
        </w:tc>
      </w:tr>
      <w:tr w:rsidR="00A60334" w14:paraId="6ECB08E0" w14:textId="77777777" w:rsidTr="00786F6D">
        <w:trPr>
          <w:trHeight w:val="737"/>
        </w:trPr>
        <w:tc>
          <w:tcPr>
            <w:tcW w:w="2337" w:type="dxa"/>
          </w:tcPr>
          <w:p w14:paraId="083244B6" w14:textId="6EFC75BE" w:rsidR="00A60334" w:rsidRDefault="003371FC" w:rsidP="003D4F29">
            <w:pPr>
              <w:jc w:val="center"/>
            </w:pPr>
            <w:r>
              <w:t>6:</w:t>
            </w:r>
            <w:r w:rsidR="00711D85">
              <w:t>15</w:t>
            </w:r>
            <w:r>
              <w:t>-</w:t>
            </w:r>
            <w:r w:rsidR="00711D85">
              <w:t>6:35</w:t>
            </w:r>
          </w:p>
        </w:tc>
        <w:tc>
          <w:tcPr>
            <w:tcW w:w="2337" w:type="dxa"/>
          </w:tcPr>
          <w:p w14:paraId="0B82AB20" w14:textId="63ED8973" w:rsidR="00A60334" w:rsidRDefault="00711D85" w:rsidP="003D4F29">
            <w:pPr>
              <w:jc w:val="center"/>
            </w:pPr>
            <w:r>
              <w:t xml:space="preserve">Beginner Hitting </w:t>
            </w:r>
            <w:r>
              <w:br/>
              <w:t>(just make contact)</w:t>
            </w:r>
            <w:r>
              <w:br/>
              <w:t>5 balls per kid</w:t>
            </w:r>
          </w:p>
        </w:tc>
        <w:tc>
          <w:tcPr>
            <w:tcW w:w="2338" w:type="dxa"/>
          </w:tcPr>
          <w:p w14:paraId="2EEB9629" w14:textId="729D92E3" w:rsidR="00A60334" w:rsidRDefault="003371FC" w:rsidP="003D4F29">
            <w:pPr>
              <w:jc w:val="center"/>
            </w:pPr>
            <w:r>
              <w:t>HC (Home Plate)</w:t>
            </w:r>
            <w:r>
              <w:br/>
              <w:t>AC 1 (1</w:t>
            </w:r>
            <w:r w:rsidRPr="003371FC">
              <w:rPr>
                <w:vertAlign w:val="superscript"/>
              </w:rPr>
              <w:t>st</w:t>
            </w:r>
            <w:r>
              <w:t xml:space="preserve"> Base)</w:t>
            </w:r>
            <w:r>
              <w:br/>
              <w:t>AC 2(3</w:t>
            </w:r>
            <w:r w:rsidRPr="003371FC">
              <w:rPr>
                <w:vertAlign w:val="superscript"/>
              </w:rPr>
              <w:t>rd</w:t>
            </w:r>
            <w:r>
              <w:t xml:space="preserve"> Base)</w:t>
            </w:r>
          </w:p>
        </w:tc>
        <w:tc>
          <w:tcPr>
            <w:tcW w:w="2343" w:type="dxa"/>
          </w:tcPr>
          <w:p w14:paraId="1EEC6AD4" w14:textId="544906BD" w:rsidR="00A60334" w:rsidRDefault="003371FC" w:rsidP="003D4F29">
            <w:pPr>
              <w:jc w:val="center"/>
            </w:pPr>
            <w:r>
              <w:t>On Field</w:t>
            </w:r>
          </w:p>
        </w:tc>
      </w:tr>
      <w:tr w:rsidR="00A60334" w14:paraId="006F9C24" w14:textId="77777777" w:rsidTr="00786F6D">
        <w:trPr>
          <w:trHeight w:val="818"/>
        </w:trPr>
        <w:tc>
          <w:tcPr>
            <w:tcW w:w="2337" w:type="dxa"/>
          </w:tcPr>
          <w:p w14:paraId="7E206C9C" w14:textId="18E8DE41" w:rsidR="00A60334" w:rsidRDefault="003371FC" w:rsidP="003D4F29">
            <w:pPr>
              <w:jc w:val="center"/>
            </w:pPr>
            <w:r>
              <w:t>6:</w:t>
            </w:r>
            <w:r w:rsidR="00711D85">
              <w:t>40</w:t>
            </w:r>
            <w:r>
              <w:t xml:space="preserve"> – 6:50</w:t>
            </w:r>
          </w:p>
        </w:tc>
        <w:tc>
          <w:tcPr>
            <w:tcW w:w="2337" w:type="dxa"/>
          </w:tcPr>
          <w:p w14:paraId="3CF3AAF6" w14:textId="0EC543CE" w:rsidR="00A60334" w:rsidRDefault="00711D85" w:rsidP="003D4F29">
            <w:pPr>
              <w:jc w:val="center"/>
            </w:pPr>
            <w:r>
              <w:t>Advanced Hitting</w:t>
            </w:r>
            <w:r>
              <w:br/>
              <w:t>(pull and push hitting)</w:t>
            </w:r>
          </w:p>
        </w:tc>
        <w:tc>
          <w:tcPr>
            <w:tcW w:w="2338" w:type="dxa"/>
          </w:tcPr>
          <w:p w14:paraId="6AF276CE" w14:textId="145FA1EE" w:rsidR="00A60334" w:rsidRDefault="003371FC" w:rsidP="003D4F29">
            <w:pPr>
              <w:jc w:val="center"/>
            </w:pPr>
            <w:r>
              <w:t>HC (Home Plate)</w:t>
            </w:r>
            <w:r>
              <w:br/>
              <w:t>AC 1 (1</w:t>
            </w:r>
            <w:r w:rsidRPr="003371FC">
              <w:rPr>
                <w:vertAlign w:val="superscript"/>
              </w:rPr>
              <w:t>st</w:t>
            </w:r>
            <w:r>
              <w:t xml:space="preserve"> Base)</w:t>
            </w:r>
            <w:r>
              <w:br/>
              <w:t>AC 2(3</w:t>
            </w:r>
            <w:r w:rsidRPr="003371FC">
              <w:rPr>
                <w:vertAlign w:val="superscript"/>
              </w:rPr>
              <w:t>rd</w:t>
            </w:r>
            <w:r>
              <w:t xml:space="preserve"> Base)</w:t>
            </w:r>
          </w:p>
        </w:tc>
        <w:tc>
          <w:tcPr>
            <w:tcW w:w="2343" w:type="dxa"/>
          </w:tcPr>
          <w:p w14:paraId="72C4BC10" w14:textId="54897CB0" w:rsidR="00A60334" w:rsidRDefault="003371FC" w:rsidP="003D4F29">
            <w:pPr>
              <w:jc w:val="center"/>
            </w:pPr>
            <w:r>
              <w:t>On Field</w:t>
            </w:r>
          </w:p>
        </w:tc>
      </w:tr>
      <w:tr w:rsidR="00711D85" w14:paraId="284882AB" w14:textId="77777777" w:rsidTr="00786F6D">
        <w:trPr>
          <w:trHeight w:val="800"/>
        </w:trPr>
        <w:tc>
          <w:tcPr>
            <w:tcW w:w="2337" w:type="dxa"/>
          </w:tcPr>
          <w:p w14:paraId="54C5BAF6" w14:textId="2A0B6241" w:rsidR="00711D85" w:rsidRDefault="00711D85" w:rsidP="00711D85">
            <w:pPr>
              <w:jc w:val="center"/>
            </w:pPr>
            <w:r>
              <w:t>6</w:t>
            </w:r>
            <w:r>
              <w:t>:</w:t>
            </w:r>
            <w:r>
              <w:t>50</w:t>
            </w:r>
            <w:r>
              <w:t>-</w:t>
            </w:r>
            <w:r>
              <w:t>6</w:t>
            </w:r>
            <w:r>
              <w:t>:</w:t>
            </w:r>
            <w:r>
              <w:t>55</w:t>
            </w:r>
          </w:p>
        </w:tc>
        <w:tc>
          <w:tcPr>
            <w:tcW w:w="2337" w:type="dxa"/>
          </w:tcPr>
          <w:p w14:paraId="40A25DD0" w14:textId="1AA84F85" w:rsidR="00711D85" w:rsidRDefault="00711D85" w:rsidP="00711D85">
            <w:pPr>
              <w:jc w:val="center"/>
            </w:pPr>
            <w:r>
              <w:t>Home Plate 2</w:t>
            </w:r>
            <w:r w:rsidRPr="003371FC">
              <w:rPr>
                <w:vertAlign w:val="superscript"/>
              </w:rPr>
              <w:t>nd</w:t>
            </w:r>
            <w:r>
              <w:t xml:space="preserve"> Base Relay</w:t>
            </w:r>
          </w:p>
        </w:tc>
        <w:tc>
          <w:tcPr>
            <w:tcW w:w="2338" w:type="dxa"/>
          </w:tcPr>
          <w:p w14:paraId="2FF5CFD4" w14:textId="705356AE" w:rsidR="00711D85" w:rsidRDefault="00711D85" w:rsidP="00711D85">
            <w:pPr>
              <w:jc w:val="center"/>
            </w:pPr>
            <w:r>
              <w:t>HC (</w:t>
            </w:r>
            <w:proofErr w:type="spellStart"/>
            <w:r>
              <w:t>Pitchers</w:t>
            </w:r>
            <w:proofErr w:type="spellEnd"/>
            <w:r>
              <w:t xml:space="preserve"> Mound)</w:t>
            </w:r>
            <w:r>
              <w:br/>
              <w:t>AC 1 (2</w:t>
            </w:r>
            <w:r w:rsidRPr="003371FC">
              <w:rPr>
                <w:vertAlign w:val="superscript"/>
              </w:rPr>
              <w:t>nd</w:t>
            </w:r>
            <w:r>
              <w:t xml:space="preserve"> Base)</w:t>
            </w:r>
            <w:r>
              <w:br/>
              <w:t>AC 2 (Home Plate)</w:t>
            </w:r>
          </w:p>
        </w:tc>
        <w:tc>
          <w:tcPr>
            <w:tcW w:w="2343" w:type="dxa"/>
          </w:tcPr>
          <w:p w14:paraId="0432B4A3" w14:textId="27777C65" w:rsidR="00711D85" w:rsidRDefault="00711D85" w:rsidP="00711D85">
            <w:pPr>
              <w:jc w:val="center"/>
            </w:pPr>
            <w:r>
              <w:t>On Field</w:t>
            </w:r>
          </w:p>
        </w:tc>
      </w:tr>
      <w:tr w:rsidR="00711D85" w14:paraId="6A2D869B" w14:textId="77777777" w:rsidTr="00786F6D">
        <w:trPr>
          <w:trHeight w:val="710"/>
        </w:trPr>
        <w:tc>
          <w:tcPr>
            <w:tcW w:w="2337" w:type="dxa"/>
          </w:tcPr>
          <w:p w14:paraId="00C9AF78" w14:textId="26303773" w:rsidR="00711D85" w:rsidRDefault="00711D85" w:rsidP="00711D85">
            <w:pPr>
              <w:jc w:val="center"/>
            </w:pPr>
            <w:r>
              <w:t>6</w:t>
            </w:r>
            <w:r>
              <w:t>:</w:t>
            </w:r>
            <w:r>
              <w:t>5</w:t>
            </w:r>
            <w:r>
              <w:t>5-7:</w:t>
            </w:r>
            <w:r>
              <w:t>00</w:t>
            </w:r>
          </w:p>
        </w:tc>
        <w:tc>
          <w:tcPr>
            <w:tcW w:w="2337" w:type="dxa"/>
          </w:tcPr>
          <w:p w14:paraId="545D3DCC" w14:textId="21A1D7AE" w:rsidR="00711D85" w:rsidRDefault="00711D85" w:rsidP="00711D85">
            <w:pPr>
              <w:jc w:val="center"/>
            </w:pPr>
            <w:r>
              <w:t>Break down</w:t>
            </w:r>
          </w:p>
        </w:tc>
        <w:tc>
          <w:tcPr>
            <w:tcW w:w="2338" w:type="dxa"/>
          </w:tcPr>
          <w:p w14:paraId="1818A596" w14:textId="065F8F43" w:rsidR="00711D85" w:rsidRDefault="00711D85" w:rsidP="00711D85">
            <w:pPr>
              <w:jc w:val="center"/>
            </w:pPr>
            <w:r>
              <w:t>NA</w:t>
            </w:r>
          </w:p>
        </w:tc>
        <w:tc>
          <w:tcPr>
            <w:tcW w:w="2343" w:type="dxa"/>
          </w:tcPr>
          <w:p w14:paraId="04952EB5" w14:textId="0E5C9307" w:rsidR="00711D85" w:rsidRDefault="00711D85" w:rsidP="00711D85">
            <w:pPr>
              <w:jc w:val="center"/>
            </w:pPr>
            <w:r>
              <w:t>NA</w:t>
            </w:r>
          </w:p>
        </w:tc>
      </w:tr>
    </w:tbl>
    <w:p w14:paraId="5CD19599" w14:textId="77777777" w:rsidR="00A60334" w:rsidRDefault="00A60334"/>
    <w:p w14:paraId="354EF235" w14:textId="77777777" w:rsidR="00A60334" w:rsidRDefault="00A60334"/>
    <w:sectPr w:rsidR="00A60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34"/>
    <w:rsid w:val="002726B7"/>
    <w:rsid w:val="003371FC"/>
    <w:rsid w:val="003D4F29"/>
    <w:rsid w:val="005E0F2C"/>
    <w:rsid w:val="00711D85"/>
    <w:rsid w:val="00A6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0ADB"/>
  <w15:chartTrackingRefBased/>
  <w15:docId w15:val="{573EA22B-9D77-4DD3-8748-A6C01999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Mitchell</dc:creator>
  <cp:keywords/>
  <dc:description/>
  <cp:lastModifiedBy>Tony Mitchell</cp:lastModifiedBy>
  <cp:revision>2</cp:revision>
  <dcterms:created xsi:type="dcterms:W3CDTF">2021-11-11T21:14:00Z</dcterms:created>
  <dcterms:modified xsi:type="dcterms:W3CDTF">2021-11-11T21:14:00Z</dcterms:modified>
</cp:coreProperties>
</file>